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590D0" w14:textId="77777777" w:rsidR="007A224A" w:rsidRDefault="001F03E1" w:rsidP="007A22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..........................................................</w:t>
      </w:r>
      <w:r w:rsidR="007A224A">
        <w:rPr>
          <w:rFonts w:ascii="Times New Roman" w:hAnsi="Times New Roman"/>
          <w:sz w:val="24"/>
          <w:szCs w:val="24"/>
        </w:rPr>
        <w:t xml:space="preserve"> </w:t>
      </w:r>
      <w:r w:rsidR="007A224A">
        <w:rPr>
          <w:rFonts w:ascii="Times New Roman" w:hAnsi="Times New Roman"/>
          <w:sz w:val="24"/>
          <w:szCs w:val="24"/>
        </w:rPr>
        <w:tab/>
      </w:r>
      <w:r w:rsidR="007A224A">
        <w:rPr>
          <w:rFonts w:ascii="Times New Roman" w:hAnsi="Times New Roman"/>
          <w:sz w:val="24"/>
          <w:szCs w:val="24"/>
        </w:rPr>
        <w:tab/>
      </w:r>
      <w:r w:rsidR="007A22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224A">
        <w:rPr>
          <w:rFonts w:ascii="Times New Roman" w:hAnsi="Times New Roman"/>
          <w:sz w:val="24"/>
          <w:szCs w:val="24"/>
        </w:rPr>
        <w:t>Pogorzela,…………………</w:t>
      </w:r>
      <w:r w:rsidR="007A224A">
        <w:rPr>
          <w:rFonts w:ascii="Times New Roman" w:hAnsi="Times New Roman"/>
          <w:sz w:val="24"/>
          <w:szCs w:val="24"/>
        </w:rPr>
        <w:br/>
        <w:t xml:space="preserve">        </w:t>
      </w:r>
      <w:r w:rsidR="007A224A" w:rsidRPr="007A224A">
        <w:rPr>
          <w:rFonts w:ascii="Times New Roman" w:hAnsi="Times New Roman"/>
          <w:sz w:val="16"/>
          <w:szCs w:val="16"/>
        </w:rPr>
        <w:t xml:space="preserve">Imię i nazwisko kandydata </w:t>
      </w:r>
      <w:r w:rsidRPr="007A224A">
        <w:rPr>
          <w:rFonts w:ascii="Times New Roman" w:hAnsi="Times New Roman"/>
          <w:sz w:val="16"/>
          <w:szCs w:val="16"/>
        </w:rPr>
        <w:t xml:space="preserve">               </w:t>
      </w:r>
    </w:p>
    <w:p w14:paraId="06B1478B" w14:textId="77777777" w:rsidR="001F03E1" w:rsidRPr="007A224A" w:rsidRDefault="001F03E1" w:rsidP="007A22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224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  <w:r w:rsidR="007A224A" w:rsidRPr="007A224A">
        <w:rPr>
          <w:rFonts w:ascii="Times New Roman" w:hAnsi="Times New Roman"/>
          <w:sz w:val="16"/>
          <w:szCs w:val="16"/>
        </w:rPr>
        <w:t xml:space="preserve">                        </w:t>
      </w:r>
      <w:r w:rsidRPr="007A224A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7A224A">
        <w:rPr>
          <w:rFonts w:ascii="Times New Roman" w:hAnsi="Times New Roman"/>
          <w:i/>
          <w:iCs/>
          <w:sz w:val="16"/>
          <w:szCs w:val="16"/>
        </w:rPr>
        <w:t xml:space="preserve">           </w:t>
      </w:r>
    </w:p>
    <w:p w14:paraId="5A125A04" w14:textId="77777777" w:rsidR="001F03E1" w:rsidRDefault="001F03E1" w:rsidP="007A22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</w:p>
    <w:p w14:paraId="0D141FFA" w14:textId="77777777" w:rsidR="001F03E1" w:rsidRDefault="001F03E1" w:rsidP="007A22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A224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>adres zamieszkania</w:t>
      </w:r>
    </w:p>
    <w:p w14:paraId="581B6919" w14:textId="77777777" w:rsidR="001F03E1" w:rsidRDefault="001F03E1" w:rsidP="007A22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E9BD586" w14:textId="77777777" w:rsidR="001F03E1" w:rsidRDefault="001F03E1">
      <w:pPr>
        <w:keepNext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WNIOSEK  O PRZYJĘCIE DO SZKOŁY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B5B4FAC" w14:textId="77777777" w:rsidR="001F03E1" w:rsidRDefault="001F0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przyjęcie mnie do:</w:t>
      </w:r>
    </w:p>
    <w:p w14:paraId="690C32BA" w14:textId="77777777" w:rsidR="001F03E1" w:rsidRDefault="001F0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030115" w14:textId="77777777" w:rsidR="001F03E1" w:rsidRDefault="001F03E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( typ szkoły/klasa - zawód)</w:t>
      </w:r>
    </w:p>
    <w:p w14:paraId="524D519A" w14:textId="77777777" w:rsidR="001F03E1" w:rsidRDefault="001F03E1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osobowe kandydata i rodziców/opiekunów</w:t>
      </w:r>
    </w:p>
    <w:tbl>
      <w:tblPr>
        <w:tblW w:w="998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2"/>
        <w:gridCol w:w="4040"/>
        <w:gridCol w:w="622"/>
        <w:gridCol w:w="86"/>
        <w:gridCol w:w="277"/>
        <w:gridCol w:w="370"/>
        <w:gridCol w:w="360"/>
        <w:gridCol w:w="364"/>
        <w:gridCol w:w="362"/>
        <w:gridCol w:w="252"/>
        <w:gridCol w:w="112"/>
        <w:gridCol w:w="363"/>
        <w:gridCol w:w="360"/>
        <w:gridCol w:w="361"/>
        <w:gridCol w:w="1639"/>
      </w:tblGrid>
      <w:tr w:rsidR="001F03E1" w14:paraId="2E89AA89" w14:textId="77777777" w:rsidTr="007A224A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6C04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rFonts w:ascii="Calibri" w:hAnsi="Calibri" w:cs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C4F2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Data urodzenia kandydata</w:t>
            </w:r>
          </w:p>
        </w:tc>
        <w:tc>
          <w:tcPr>
            <w:tcW w:w="55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5C8B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  <w:p w14:paraId="3B97183D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16"/>
                <w:szCs w:val="16"/>
              </w:rPr>
            </w:pPr>
          </w:p>
        </w:tc>
      </w:tr>
      <w:tr w:rsidR="001F03E1" w14:paraId="12B19F77" w14:textId="77777777" w:rsidTr="007A224A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2375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rFonts w:ascii="Calibri" w:hAnsi="Calibri" w:cs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3D299A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PESEL kandydata</w:t>
            </w:r>
          </w:p>
          <w:p w14:paraId="5E71DA93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kern w:val="2"/>
                <w:sz w:val="16"/>
                <w:szCs w:val="16"/>
              </w:rPr>
              <w:t>(w przypadku braku numeru PESEL seria i numer paszportu lub innego dokumentu potwierdzającego tożsamość)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DB2D51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3665632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8056082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1541260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1BABA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540D8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8457F0D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27F4BC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0E4900F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B777F65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5F078F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  <w:tr w:rsidR="001F03E1" w14:paraId="6E4FAE3B" w14:textId="77777777" w:rsidTr="007A224A">
        <w:tblPrEx>
          <w:tblCellMar>
            <w:top w:w="0" w:type="dxa"/>
            <w:bottom w:w="0" w:type="dxa"/>
          </w:tblCellMar>
        </w:tblPrEx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59A5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rFonts w:ascii="Calibri" w:hAnsi="Calibri" w:cs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4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EF5F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rFonts w:ascii="Calibri" w:hAnsi="Calibri" w:cs="Calibri"/>
                <w:kern w:val="2"/>
                <w:sz w:val="24"/>
                <w:szCs w:val="24"/>
              </w:rPr>
              <w:t>Imię/imiona i nazwiska rodziców/opiekunów kandydata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1206F4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rFonts w:ascii="Calibri" w:hAnsi="Calibri" w:cs="Calibri"/>
                <w:kern w:val="2"/>
                <w:sz w:val="24"/>
                <w:szCs w:val="24"/>
              </w:rPr>
              <w:t>Matki</w:t>
            </w:r>
          </w:p>
        </w:tc>
        <w:tc>
          <w:tcPr>
            <w:tcW w:w="454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A16070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  <w:p w14:paraId="0CFD5918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  <w:tr w:rsidR="001F03E1" w14:paraId="105E6755" w14:textId="77777777" w:rsidTr="007A224A">
        <w:tblPrEx>
          <w:tblCellMar>
            <w:top w:w="0" w:type="dxa"/>
            <w:bottom w:w="0" w:type="dxa"/>
          </w:tblCellMar>
        </w:tblPrEx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F656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001B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EF4DD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rFonts w:ascii="Calibri" w:hAnsi="Calibri" w:cs="Calibri"/>
                <w:kern w:val="2"/>
                <w:sz w:val="24"/>
                <w:szCs w:val="24"/>
              </w:rPr>
              <w:t>Ojca</w:t>
            </w:r>
          </w:p>
        </w:tc>
        <w:tc>
          <w:tcPr>
            <w:tcW w:w="454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C47FCE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  <w:p w14:paraId="7267BA2E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  <w:tr w:rsidR="001F03E1" w14:paraId="54BA5E77" w14:textId="77777777" w:rsidTr="007A224A">
        <w:tblPrEx>
          <w:tblCellMar>
            <w:top w:w="0" w:type="dxa"/>
            <w:bottom w:w="0" w:type="dxa"/>
          </w:tblCellMar>
        </w:tblPrEx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DBA8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rFonts w:ascii="Calibri" w:hAnsi="Calibri" w:cs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4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8337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rFonts w:ascii="Calibri" w:hAnsi="Calibri" w:cs="Calibri"/>
                <w:kern w:val="2"/>
                <w:sz w:val="24"/>
                <w:szCs w:val="24"/>
              </w:rPr>
              <w:t xml:space="preserve">Adres zamieszkania rodziców/opiekunów </w:t>
            </w: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9DE3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rFonts w:ascii="Calibri" w:hAnsi="Calibri" w:cs="Calibri"/>
                <w:kern w:val="2"/>
                <w:sz w:val="24"/>
                <w:szCs w:val="24"/>
              </w:rPr>
              <w:t>Kod pocztowy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DD30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  <w:tr w:rsidR="001F03E1" w14:paraId="6955AA02" w14:textId="77777777" w:rsidTr="007A224A">
        <w:tblPrEx>
          <w:tblCellMar>
            <w:top w:w="0" w:type="dxa"/>
            <w:bottom w:w="0" w:type="dxa"/>
          </w:tblCellMar>
        </w:tblPrEx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E7E1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64C0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F491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rFonts w:ascii="Calibri" w:hAnsi="Calibri" w:cs="Calibri"/>
                <w:kern w:val="2"/>
                <w:sz w:val="24"/>
                <w:szCs w:val="24"/>
              </w:rPr>
              <w:t>Miejscowość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17D9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  <w:tr w:rsidR="001F03E1" w14:paraId="197E89CC" w14:textId="77777777" w:rsidTr="007A224A">
        <w:tblPrEx>
          <w:tblCellMar>
            <w:top w:w="0" w:type="dxa"/>
            <w:bottom w:w="0" w:type="dxa"/>
          </w:tblCellMar>
        </w:tblPrEx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0830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DDC6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C195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rFonts w:ascii="Calibri" w:hAnsi="Calibri" w:cs="Calibri"/>
                <w:kern w:val="2"/>
                <w:sz w:val="24"/>
                <w:szCs w:val="24"/>
              </w:rPr>
              <w:t>Ulica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43FF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  <w:tr w:rsidR="001F03E1" w14:paraId="213F0C2D" w14:textId="77777777" w:rsidTr="007A224A">
        <w:tblPrEx>
          <w:tblCellMar>
            <w:top w:w="0" w:type="dxa"/>
            <w:bottom w:w="0" w:type="dxa"/>
          </w:tblCellMar>
        </w:tblPrEx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09C3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4F97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0DD9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rFonts w:ascii="Calibri" w:hAnsi="Calibri" w:cs="Calibri"/>
                <w:kern w:val="2"/>
                <w:sz w:val="24"/>
                <w:szCs w:val="24"/>
              </w:rPr>
              <w:t>Numer domu / numer mieszkania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2E4D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  <w:tr w:rsidR="001F03E1" w14:paraId="34D4A51A" w14:textId="77777777" w:rsidTr="007A224A">
        <w:tblPrEx>
          <w:tblCellMar>
            <w:top w:w="0" w:type="dxa"/>
            <w:bottom w:w="0" w:type="dxa"/>
          </w:tblCellMar>
        </w:tblPrEx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E9C6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rFonts w:ascii="Calibri" w:hAnsi="Calibri" w:cs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4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1915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Adres poczty elektronicznej i numery telefonów rodziców/opiekunów kandydata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37C2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rFonts w:ascii="Calibri" w:hAnsi="Calibri" w:cs="Calibri"/>
                <w:kern w:val="2"/>
                <w:sz w:val="24"/>
                <w:szCs w:val="24"/>
              </w:rPr>
              <w:t>Matki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F482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Telefon do kontaktu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C969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  <w:tr w:rsidR="001F03E1" w14:paraId="3DA6A999" w14:textId="77777777" w:rsidTr="007A224A">
        <w:tblPrEx>
          <w:tblCellMar>
            <w:top w:w="0" w:type="dxa"/>
            <w:bottom w:w="0" w:type="dxa"/>
          </w:tblCellMar>
        </w:tblPrEx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95C2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1FF8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6DE5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CD52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Adres poczty elektronicznej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A88A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  <w:tr w:rsidR="001F03E1" w14:paraId="2C271C63" w14:textId="77777777" w:rsidTr="007A224A">
        <w:tblPrEx>
          <w:tblCellMar>
            <w:top w:w="0" w:type="dxa"/>
            <w:bottom w:w="0" w:type="dxa"/>
          </w:tblCellMar>
        </w:tblPrEx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28E6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E2FC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B8CF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rFonts w:ascii="Calibri" w:hAnsi="Calibri" w:cs="Calibri"/>
                <w:kern w:val="2"/>
                <w:sz w:val="24"/>
                <w:szCs w:val="24"/>
              </w:rPr>
              <w:t>Ojca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C02E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Telefon do kontaktu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7C88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  <w:tr w:rsidR="001F03E1" w14:paraId="0C7C8F25" w14:textId="77777777" w:rsidTr="007A224A">
        <w:tblPrEx>
          <w:tblCellMar>
            <w:top w:w="0" w:type="dxa"/>
            <w:bottom w:w="0" w:type="dxa"/>
          </w:tblCellMar>
        </w:tblPrEx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D788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66E0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A3ED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7B04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Adres poczty elektronicznej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F99C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  <w:tr w:rsidR="001F03E1" w14:paraId="4731DE3E" w14:textId="77777777" w:rsidTr="007A224A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3E22" w14:textId="77777777" w:rsidR="001F03E1" w:rsidRDefault="007A22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rFonts w:ascii="Calibri" w:hAnsi="Calibri" w:cs="Calibri"/>
                <w:kern w:val="2"/>
                <w:sz w:val="24"/>
                <w:szCs w:val="24"/>
              </w:rPr>
              <w:t>6</w:t>
            </w:r>
            <w:r w:rsidR="001F03E1">
              <w:rPr>
                <w:rFonts w:ascii="Calibri" w:hAnsi="Calibri" w:cs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60F7" w14:textId="77777777" w:rsidR="001F03E1" w:rsidRDefault="001F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Pieczęć zakładu pracy potwierdzająca przyjęcie kandydata na praktykę </w:t>
            </w:r>
            <w:r>
              <w:rPr>
                <w:rFonts w:ascii="Times New Roman" w:hAnsi="Times New Roman"/>
                <w:sz w:val="20"/>
                <w:szCs w:val="20"/>
              </w:rPr>
              <w:t>od 01.09.202</w:t>
            </w:r>
            <w:r w:rsidR="007A224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 (dotyczy kandydatów do Branżowej Szkoły I stopnia)</w:t>
            </w:r>
          </w:p>
        </w:tc>
        <w:tc>
          <w:tcPr>
            <w:tcW w:w="55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A990" w14:textId="77777777" w:rsidR="001F03E1" w:rsidRDefault="001F03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</w:tbl>
    <w:p w14:paraId="5F27BDB3" w14:textId="77777777" w:rsidR="001F03E1" w:rsidRDefault="001F03E1">
      <w:pPr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Oświadczenia wnioskodawcy</w:t>
      </w:r>
    </w:p>
    <w:p w14:paraId="12A55951" w14:textId="77777777" w:rsidR="001F03E1" w:rsidRDefault="001F0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podane we wniosku oraz załącznikach do wniosku dane są zgodne z aktualnym stanem faktycznym.</w:t>
      </w:r>
    </w:p>
    <w:p w14:paraId="6C60315E" w14:textId="77777777" w:rsidR="001F03E1" w:rsidRDefault="001F03E1">
      <w:pPr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Oświadczam, że zapoznałem/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am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się z regulaminem rekrutacji do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ZSOiZ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w Pogorzeli.</w:t>
      </w:r>
    </w:p>
    <w:p w14:paraId="4152E526" w14:textId="77777777" w:rsidR="007A224A" w:rsidRDefault="007A224A">
      <w:pPr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42DC257" w14:textId="77777777" w:rsidR="001F03E1" w:rsidRDefault="001F03E1">
      <w:pPr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tab/>
        <w:t>……………………………………………</w:t>
      </w:r>
    </w:p>
    <w:p w14:paraId="0A854DCA" w14:textId="77777777" w:rsidR="001F03E1" w:rsidRDefault="001F03E1">
      <w:pPr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podpis kandydata                                                               podpis rodzica/opiekuna prawnego                             </w:t>
      </w:r>
    </w:p>
    <w:p w14:paraId="3705EB1E" w14:textId="77777777" w:rsidR="001F03E1" w:rsidRDefault="001F03E1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Pouczenie</w:t>
      </w:r>
    </w:p>
    <w:p w14:paraId="7919A23B" w14:textId="77777777" w:rsidR="001F03E1" w:rsidRDefault="001F03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 Dane osobowe zawarte w niniejszym wniosku i załącznikach do wniosku będą wykorzystywane wyłącznie dla potrzeb związanych z postępowaniem rekrutacyjnym. Administratorem danych osobowych zawartych we wniosku oraz załącznikach do wniosku jest </w:t>
      </w:r>
      <w:proofErr w:type="spellStart"/>
      <w:r>
        <w:rPr>
          <w:rFonts w:ascii="Times New Roman" w:hAnsi="Times New Roman"/>
          <w:sz w:val="20"/>
          <w:szCs w:val="20"/>
        </w:rPr>
        <w:t>ZSOiZ</w:t>
      </w:r>
      <w:proofErr w:type="spellEnd"/>
      <w:r>
        <w:rPr>
          <w:rFonts w:ascii="Times New Roman" w:hAnsi="Times New Roman"/>
          <w:sz w:val="20"/>
          <w:szCs w:val="20"/>
        </w:rPr>
        <w:t xml:space="preserve"> w Pogorzeli.</w:t>
      </w:r>
    </w:p>
    <w:sectPr w:rsidR="001F03E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4A"/>
    <w:rsid w:val="00197320"/>
    <w:rsid w:val="001F03E1"/>
    <w:rsid w:val="00396682"/>
    <w:rsid w:val="007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56FF7"/>
  <w14:defaultImageDpi w14:val="0"/>
  <w15:docId w15:val="{098C3E2F-65E0-41A5-B0EA-C53B75C0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KARLIANTEK</dc:creator>
  <cp:keywords/>
  <dc:description/>
  <cp:lastModifiedBy>KARLIANTEK</cp:lastModifiedBy>
  <cp:revision>2</cp:revision>
  <cp:lastPrinted>2023-03-28T18:08:00Z</cp:lastPrinted>
  <dcterms:created xsi:type="dcterms:W3CDTF">2023-03-28T18:08:00Z</dcterms:created>
  <dcterms:modified xsi:type="dcterms:W3CDTF">2023-03-28T18:08:00Z</dcterms:modified>
</cp:coreProperties>
</file>